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40" w:rsidRPr="0073578A" w:rsidRDefault="00212B19">
      <w:pPr>
        <w:jc w:val="center"/>
        <w:rPr>
          <w:rFonts w:hAnsi="宋体"/>
          <w:b/>
          <w:bCs/>
          <w:sz w:val="44"/>
          <w:szCs w:val="44"/>
        </w:rPr>
      </w:pPr>
      <w:r w:rsidRPr="0073578A">
        <w:rPr>
          <w:rFonts w:ascii="黑体" w:eastAsia="黑体" w:hAnsi="黑体" w:hint="eastAsia"/>
          <w:b/>
          <w:sz w:val="44"/>
          <w:szCs w:val="44"/>
        </w:rPr>
        <w:t>杭州市</w:t>
      </w:r>
      <w:r w:rsidR="008F68DF" w:rsidRPr="0073578A">
        <w:rPr>
          <w:rFonts w:ascii="黑体" w:eastAsia="黑体" w:hAnsi="黑体" w:hint="eastAsia"/>
          <w:b/>
          <w:sz w:val="44"/>
          <w:szCs w:val="44"/>
        </w:rPr>
        <w:t>富阳区</w:t>
      </w:r>
      <w:r w:rsidR="005B233B">
        <w:rPr>
          <w:rFonts w:ascii="黑体" w:eastAsia="黑体" w:hAnsi="黑体" w:hint="eastAsia"/>
          <w:b/>
          <w:sz w:val="44"/>
          <w:szCs w:val="44"/>
        </w:rPr>
        <w:t>高层次人才租</w:t>
      </w:r>
      <w:r w:rsidRPr="0073578A">
        <w:rPr>
          <w:rFonts w:ascii="黑体" w:eastAsia="黑体" w:hAnsi="黑体" w:hint="eastAsia"/>
          <w:b/>
          <w:sz w:val="44"/>
          <w:szCs w:val="44"/>
        </w:rPr>
        <w:t>房补贴申请表</w:t>
      </w:r>
    </w:p>
    <w:tbl>
      <w:tblPr>
        <w:tblpPr w:leftFromText="180" w:rightFromText="180" w:vertAnchor="page" w:horzAnchor="margin" w:tblpXSpec="center" w:tblpY="12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97"/>
        <w:gridCol w:w="679"/>
        <w:gridCol w:w="994"/>
        <w:gridCol w:w="1134"/>
        <w:gridCol w:w="424"/>
        <w:gridCol w:w="707"/>
        <w:gridCol w:w="853"/>
        <w:gridCol w:w="533"/>
        <w:gridCol w:w="459"/>
        <w:gridCol w:w="342"/>
        <w:gridCol w:w="49"/>
        <w:gridCol w:w="318"/>
        <w:gridCol w:w="391"/>
        <w:gridCol w:w="1452"/>
      </w:tblGrid>
      <w:tr w:rsidR="00C664B7" w:rsidTr="008947CE">
        <w:trPr>
          <w:trHeight w:val="39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申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请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人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信</w:t>
            </w:r>
          </w:p>
          <w:p w:rsidR="00432EAB" w:rsidRDefault="00432EAB" w:rsidP="0023291F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息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</w:tcBorders>
            <w:vAlign w:val="center"/>
          </w:tcPr>
          <w:p w:rsidR="0020457A" w:rsidRDefault="00432EA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人才</w:t>
            </w:r>
          </w:p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C4D39" w:rsidTr="009E1A24">
        <w:trPr>
          <w:trHeight w:val="400"/>
        </w:trPr>
        <w:tc>
          <w:tcPr>
            <w:tcW w:w="675" w:type="dxa"/>
            <w:vMerge/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4330F3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证件类别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4330F3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证件号码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B910F4" w:rsidRDefault="00ED481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  <w:p w:rsidR="00ED481B" w:rsidRPr="00160531" w:rsidRDefault="0020457A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664B7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474ED8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B910F4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474ED8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791" w:type="dxa"/>
            <w:gridSpan w:val="6"/>
            <w:noWrap/>
            <w:vAlign w:val="center"/>
          </w:tcPr>
          <w:p w:rsidR="00474ED8" w:rsidRDefault="00474ED8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44035E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婚姻</w:t>
            </w:r>
          </w:p>
          <w:p w:rsidR="00474ED8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状况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221AAF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已婚</w:t>
            </w:r>
            <w:r w:rsidR="0044035E"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未婚</w:t>
            </w:r>
          </w:p>
          <w:p w:rsidR="00474ED8" w:rsidRDefault="00474ED8" w:rsidP="007645B8">
            <w:pPr>
              <w:widowControl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离异</w:t>
            </w:r>
            <w:r w:rsidR="0044035E"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丧偶</w:t>
            </w:r>
          </w:p>
        </w:tc>
      </w:tr>
      <w:tr w:rsidR="00157DD4" w:rsidTr="008947CE">
        <w:trPr>
          <w:trHeight w:val="495"/>
        </w:trPr>
        <w:tc>
          <w:tcPr>
            <w:tcW w:w="675" w:type="dxa"/>
            <w:vMerge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6462F5" w:rsidRDefault="00712A7B" w:rsidP="006462F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157DD4" w:rsidRDefault="00157DD4" w:rsidP="006462F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D4" w:rsidRDefault="00157DD4" w:rsidP="005254E6">
            <w:pPr>
              <w:widowControl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76" w:type="dxa"/>
            <w:gridSpan w:val="5"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57DD4" w:rsidRDefault="00157DD4" w:rsidP="006462F5">
            <w:pPr>
              <w:widowControl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52" w:type="dxa"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</w:tr>
      <w:tr w:rsidR="00157DD4" w:rsidTr="009E1A24">
        <w:trPr>
          <w:trHeight w:val="445"/>
        </w:trPr>
        <w:tc>
          <w:tcPr>
            <w:tcW w:w="675" w:type="dxa"/>
            <w:vMerge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D4" w:rsidRDefault="00157DD4" w:rsidP="00B669B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984" w:type="dxa"/>
            <w:gridSpan w:val="3"/>
            <w:vAlign w:val="center"/>
          </w:tcPr>
          <w:p w:rsidR="00157DD4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57DD4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7D2165">
              <w:rPr>
                <w:rFonts w:hint="eastAsia"/>
                <w:szCs w:val="21"/>
              </w:rPr>
              <w:t>有海外学习或工作经历</w:t>
            </w:r>
          </w:p>
        </w:tc>
        <w:tc>
          <w:tcPr>
            <w:tcW w:w="1843" w:type="dxa"/>
            <w:gridSpan w:val="2"/>
            <w:vAlign w:val="center"/>
          </w:tcPr>
          <w:p w:rsidR="00157DD4" w:rsidRPr="00512F47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C664B7" w:rsidTr="009E1A24">
        <w:trPr>
          <w:trHeight w:val="410"/>
        </w:trPr>
        <w:tc>
          <w:tcPr>
            <w:tcW w:w="675" w:type="dxa"/>
            <w:vMerge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4791" w:type="dxa"/>
            <w:gridSpan w:val="6"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在富缴纳社保</w:t>
            </w:r>
          </w:p>
          <w:p w:rsidR="003A113B" w:rsidRDefault="003A113B" w:rsidP="007645B8">
            <w:pPr>
              <w:snapToGri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843" w:type="dxa"/>
            <w:gridSpan w:val="2"/>
            <w:vAlign w:val="center"/>
          </w:tcPr>
          <w:p w:rsidR="003A113B" w:rsidRPr="003A113B" w:rsidRDefault="003A113B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</w:tr>
      <w:tr w:rsidR="00550D02" w:rsidTr="009E1A24">
        <w:trPr>
          <w:trHeight w:val="1280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ind w:firstLineChars="50" w:firstLine="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  <w:r w:rsidR="0010311E">
              <w:rPr>
                <w:rFonts w:hAnsi="宋体" w:hint="eastAsia"/>
                <w:szCs w:val="21"/>
              </w:rPr>
              <w:t>富</w:t>
            </w:r>
            <w:r>
              <w:rPr>
                <w:rFonts w:hAnsi="宋体" w:hint="eastAsia"/>
                <w:szCs w:val="21"/>
              </w:rPr>
              <w:t>工作情况</w:t>
            </w:r>
          </w:p>
        </w:tc>
        <w:tc>
          <w:tcPr>
            <w:tcW w:w="8335" w:type="dxa"/>
            <w:gridSpan w:val="1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已在</w:t>
            </w:r>
            <w:r w:rsidR="0010311E">
              <w:rPr>
                <w:rFonts w:ascii="宋体" w:hAnsi="宋体" w:hint="eastAsia"/>
                <w:szCs w:val="21"/>
              </w:rPr>
              <w:t>富阳区</w:t>
            </w:r>
            <w:r>
              <w:rPr>
                <w:rFonts w:ascii="宋体" w:hAnsi="宋体" w:hint="eastAsia"/>
                <w:szCs w:val="21"/>
              </w:rPr>
              <w:t>累计工作满3年（含）且已缴纳社会养老保险或个人所得税。</w:t>
            </w:r>
          </w:p>
          <w:p w:rsidR="0070174A" w:rsidRDefault="0070174A" w:rsidP="007645B8">
            <w:pPr>
              <w:snapToGrid w:val="0"/>
              <w:spacing w:line="28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已与现用人单位签订5年（含）以上全职正式聘用服务合同且已缴纳社会养老保险或个人所得税。</w:t>
            </w:r>
          </w:p>
          <w:p w:rsidR="0070174A" w:rsidRDefault="0070174A" w:rsidP="007645B8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属在</w:t>
            </w:r>
            <w:r w:rsidR="0010311E">
              <w:rPr>
                <w:rFonts w:ascii="宋体" w:hAnsi="宋体" w:hint="eastAsia"/>
                <w:szCs w:val="21"/>
              </w:rPr>
              <w:t>富创</w:t>
            </w:r>
            <w:r>
              <w:rPr>
                <w:rFonts w:ascii="宋体" w:hAnsi="宋体" w:hint="eastAsia"/>
                <w:szCs w:val="21"/>
              </w:rPr>
              <w:t>业人员，持有</w:t>
            </w:r>
            <w:r w:rsidR="0010311E">
              <w:rPr>
                <w:rFonts w:ascii="宋体" w:hAnsi="宋体" w:hint="eastAsia"/>
                <w:szCs w:val="21"/>
              </w:rPr>
              <w:t>富阳区</w:t>
            </w:r>
            <w:r>
              <w:rPr>
                <w:rFonts w:ascii="宋体" w:hAnsi="宋体" w:hint="eastAsia"/>
                <w:szCs w:val="21"/>
              </w:rPr>
              <w:t>营业执照和半年（含）以上完税证明。</w:t>
            </w:r>
          </w:p>
        </w:tc>
      </w:tr>
      <w:tr w:rsidR="00C664B7" w:rsidTr="009E1A24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:rsidR="00667CD6" w:rsidRPr="0023291F" w:rsidRDefault="008B25A9" w:rsidP="008B25A9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 w:hint="eastAsia"/>
                <w:b/>
                <w:szCs w:val="21"/>
              </w:rPr>
              <w:t>配偶</w:t>
            </w:r>
          </w:p>
          <w:p w:rsidR="00667CD6" w:rsidRDefault="00667CD6" w:rsidP="008B25A9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及未成年子女信息</w:t>
            </w:r>
          </w:p>
        </w:tc>
        <w:tc>
          <w:tcPr>
            <w:tcW w:w="1197" w:type="dxa"/>
            <w:noWrap/>
            <w:vAlign w:val="center"/>
          </w:tcPr>
          <w:p w:rsidR="00221AAF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配偶</w:t>
            </w:r>
          </w:p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544" w:type="dxa"/>
            <w:gridSpan w:val="7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27AB8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证件</w:t>
            </w:r>
          </w:p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证件号码</w:t>
            </w:r>
          </w:p>
        </w:tc>
        <w:tc>
          <w:tcPr>
            <w:tcW w:w="2976" w:type="dxa"/>
            <w:gridSpan w:val="5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C664B7" w:rsidTr="007F2FBB">
        <w:trPr>
          <w:trHeight w:val="380"/>
        </w:trPr>
        <w:tc>
          <w:tcPr>
            <w:tcW w:w="675" w:type="dxa"/>
            <w:vMerge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221AAF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户籍</w:t>
            </w:r>
          </w:p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5324" w:type="dxa"/>
            <w:gridSpan w:val="7"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F2FBB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  <w:p w:rsidR="00667CD6" w:rsidRDefault="00221AAF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号码</w:t>
            </w:r>
          </w:p>
        </w:tc>
        <w:tc>
          <w:tcPr>
            <w:tcW w:w="2161" w:type="dxa"/>
            <w:gridSpan w:val="3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A61D20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未成年子女姓名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与申请人关系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证件类别</w:t>
            </w:r>
          </w:p>
        </w:tc>
        <w:tc>
          <w:tcPr>
            <w:tcW w:w="3544" w:type="dxa"/>
            <w:gridSpan w:val="7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证件号码</w:t>
            </w:r>
          </w:p>
        </w:tc>
      </w:tr>
      <w:tr w:rsidR="00A61D20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CF3D46" w:rsidRDefault="00CF3D4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07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544" w:type="dxa"/>
            <w:gridSpan w:val="7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61D20" w:rsidTr="009E1A24">
        <w:trPr>
          <w:trHeight w:val="410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CF3D46" w:rsidRDefault="00CF3D4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07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544" w:type="dxa"/>
            <w:gridSpan w:val="7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7645B8" w:rsidTr="009E1A24">
        <w:trPr>
          <w:trHeight w:val="510"/>
        </w:trPr>
        <w:tc>
          <w:tcPr>
            <w:tcW w:w="675" w:type="dxa"/>
            <w:vMerge w:val="restart"/>
            <w:noWrap/>
            <w:vAlign w:val="center"/>
          </w:tcPr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申</w:t>
            </w:r>
          </w:p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请</w:t>
            </w:r>
          </w:p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信</w:t>
            </w:r>
          </w:p>
          <w:p w:rsidR="007645B8" w:rsidRPr="002E294D" w:rsidRDefault="007645B8" w:rsidP="002E294D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息</w:t>
            </w:r>
          </w:p>
        </w:tc>
        <w:tc>
          <w:tcPr>
            <w:tcW w:w="1197" w:type="dxa"/>
            <w:vMerge w:val="restart"/>
            <w:noWrap/>
            <w:vAlign w:val="center"/>
          </w:tcPr>
          <w:p w:rsidR="007645B8" w:rsidRPr="002E294D" w:rsidRDefault="005B233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租房</w:t>
            </w:r>
            <w:r w:rsidR="007645B8" w:rsidRPr="002E294D"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1673" w:type="dxa"/>
            <w:gridSpan w:val="2"/>
            <w:vAlign w:val="center"/>
          </w:tcPr>
          <w:p w:rsidR="005A65B0" w:rsidRDefault="005A65B0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租赁合同</w:t>
            </w:r>
          </w:p>
          <w:p w:rsidR="007645B8" w:rsidRPr="002E294D" w:rsidRDefault="005A65B0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3118" w:type="dxa"/>
            <w:gridSpan w:val="4"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7645B8" w:rsidRPr="002E294D" w:rsidRDefault="005A65B0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月租金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8C533C" w:rsidTr="009E1A24">
        <w:trPr>
          <w:trHeight w:val="420"/>
        </w:trPr>
        <w:tc>
          <w:tcPr>
            <w:tcW w:w="675" w:type="dxa"/>
            <w:vMerge/>
            <w:noWrap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vMerge/>
            <w:noWrap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C533C" w:rsidRPr="002E294D" w:rsidRDefault="005A65B0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租赁地址</w:t>
            </w:r>
          </w:p>
        </w:tc>
        <w:tc>
          <w:tcPr>
            <w:tcW w:w="6662" w:type="dxa"/>
            <w:gridSpan w:val="11"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7645B8" w:rsidTr="0023291F">
        <w:trPr>
          <w:trHeight w:val="560"/>
        </w:trPr>
        <w:tc>
          <w:tcPr>
            <w:tcW w:w="675" w:type="dxa"/>
            <w:vMerge/>
            <w:noWrap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7322" w:type="dxa"/>
            <w:gridSpan w:val="10"/>
            <w:noWrap/>
            <w:vAlign w:val="center"/>
          </w:tcPr>
          <w:p w:rsidR="007645B8" w:rsidRPr="002E294D" w:rsidRDefault="007645B8" w:rsidP="006F40FA">
            <w:pPr>
              <w:snapToGrid w:val="0"/>
              <w:spacing w:line="280" w:lineRule="exact"/>
              <w:ind w:firstLineChars="200" w:firstLine="420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本人、配偶及未成年子女</w:t>
            </w:r>
            <w:r w:rsidR="006F40FA">
              <w:rPr>
                <w:rFonts w:hAnsi="宋体" w:hint="eastAsia"/>
                <w:szCs w:val="21"/>
              </w:rPr>
              <w:t>从市委办发</w:t>
            </w:r>
            <w:r w:rsidR="006F40FA" w:rsidRPr="006F40FA">
              <w:rPr>
                <w:rFonts w:hAnsi="宋体" w:hint="eastAsia"/>
                <w:szCs w:val="21"/>
              </w:rPr>
              <w:t>〔</w:t>
            </w:r>
            <w:r w:rsidR="006F40FA" w:rsidRPr="006F40FA">
              <w:rPr>
                <w:rFonts w:hAnsi="宋体" w:hint="eastAsia"/>
                <w:szCs w:val="21"/>
              </w:rPr>
              <w:t>2014</w:t>
            </w:r>
            <w:r w:rsidR="006F40FA" w:rsidRPr="006F40FA">
              <w:rPr>
                <w:rFonts w:hAnsi="宋体" w:hint="eastAsia"/>
                <w:szCs w:val="21"/>
              </w:rPr>
              <w:t>〕</w:t>
            </w:r>
            <w:r w:rsidR="006F40FA">
              <w:rPr>
                <w:rFonts w:hAnsi="宋体" w:hint="eastAsia"/>
                <w:szCs w:val="21"/>
              </w:rPr>
              <w:t>77</w:t>
            </w:r>
            <w:r w:rsidR="006F40FA">
              <w:rPr>
                <w:rFonts w:hAnsi="宋体" w:hint="eastAsia"/>
                <w:szCs w:val="21"/>
              </w:rPr>
              <w:t>号文件出台前一年（</w:t>
            </w:r>
            <w:r w:rsidR="005677E5">
              <w:rPr>
                <w:rFonts w:hAnsi="宋体" w:hint="eastAsia"/>
                <w:szCs w:val="21"/>
              </w:rPr>
              <w:t>即</w:t>
            </w:r>
            <w:r w:rsidR="006F40FA">
              <w:rPr>
                <w:rFonts w:hAnsi="宋体" w:hint="eastAsia"/>
                <w:szCs w:val="21"/>
              </w:rPr>
              <w:t>2013</w:t>
            </w:r>
            <w:r w:rsidR="006F40FA">
              <w:rPr>
                <w:rFonts w:hAnsi="宋体" w:hint="eastAsia"/>
                <w:szCs w:val="21"/>
              </w:rPr>
              <w:t>年</w:t>
            </w:r>
            <w:r w:rsidR="006F40FA">
              <w:rPr>
                <w:rFonts w:hAnsi="宋体" w:hint="eastAsia"/>
                <w:szCs w:val="21"/>
              </w:rPr>
              <w:t>10</w:t>
            </w:r>
            <w:r w:rsidR="006F40FA">
              <w:rPr>
                <w:rFonts w:hAnsi="宋体" w:hint="eastAsia"/>
                <w:szCs w:val="21"/>
              </w:rPr>
              <w:t>月</w:t>
            </w:r>
            <w:r w:rsidR="006F40FA">
              <w:rPr>
                <w:rFonts w:hAnsi="宋体" w:hint="eastAsia"/>
                <w:szCs w:val="21"/>
              </w:rPr>
              <w:t>21</w:t>
            </w:r>
            <w:r w:rsidR="006F40FA">
              <w:rPr>
                <w:rFonts w:hAnsi="宋体" w:hint="eastAsia"/>
                <w:szCs w:val="21"/>
              </w:rPr>
              <w:t>日）至申请之日期间</w:t>
            </w:r>
            <w:r w:rsidR="0017293D">
              <w:rPr>
                <w:rFonts w:hAnsi="宋体" w:hint="eastAsia"/>
                <w:szCs w:val="21"/>
              </w:rPr>
              <w:t>是否</w:t>
            </w:r>
            <w:r w:rsidR="006F40FA">
              <w:rPr>
                <w:rFonts w:hAnsi="宋体" w:hint="eastAsia"/>
                <w:szCs w:val="21"/>
              </w:rPr>
              <w:t>在富阳区无住房。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E06A8D" w:rsidP="00E06A8D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是</w:t>
            </w:r>
            <w:r w:rsidR="00D5264A">
              <w:rPr>
                <w:rFonts w:hAnsi="宋体" w:hint="eastAsia"/>
                <w:szCs w:val="21"/>
              </w:rPr>
              <w:t xml:space="preserve">   </w:t>
            </w: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否</w:t>
            </w:r>
          </w:p>
        </w:tc>
      </w:tr>
      <w:tr w:rsidR="007645B8" w:rsidTr="0023291F">
        <w:trPr>
          <w:trHeight w:val="620"/>
        </w:trPr>
        <w:tc>
          <w:tcPr>
            <w:tcW w:w="675" w:type="dxa"/>
            <w:vMerge/>
            <w:noWrap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7322" w:type="dxa"/>
            <w:gridSpan w:val="10"/>
            <w:noWrap/>
            <w:vAlign w:val="center"/>
          </w:tcPr>
          <w:p w:rsidR="00002DC4" w:rsidRPr="00055831" w:rsidRDefault="00055831" w:rsidP="00B9029D">
            <w:pPr>
              <w:snapToGrid w:val="0"/>
              <w:spacing w:line="280" w:lineRule="exact"/>
              <w:ind w:firstLineChars="200" w:firstLine="420"/>
              <w:rPr>
                <w:rFonts w:hAnsi="宋体"/>
                <w:szCs w:val="21"/>
              </w:rPr>
            </w:pPr>
            <w:r w:rsidRPr="00055831">
              <w:rPr>
                <w:rFonts w:hAnsi="宋体" w:hint="eastAsia"/>
                <w:szCs w:val="21"/>
              </w:rPr>
              <w:t>本</w:t>
            </w:r>
            <w:r w:rsidRPr="00055831">
              <w:rPr>
                <w:rFonts w:hAnsi="宋体"/>
                <w:szCs w:val="21"/>
              </w:rPr>
              <w:t>人、配偶及未成年子女在</w:t>
            </w:r>
            <w:r w:rsidR="0017293D">
              <w:rPr>
                <w:rFonts w:hAnsi="宋体" w:hint="eastAsia"/>
                <w:szCs w:val="21"/>
              </w:rPr>
              <w:t>全市范围内是否享受过</w:t>
            </w:r>
            <w:r w:rsidRPr="00055831">
              <w:rPr>
                <w:rFonts w:hAnsi="宋体"/>
                <w:szCs w:val="21"/>
              </w:rPr>
              <w:t>公有住房、集资合作建房、解困房、安居房、经济适用住房以及批地建房</w:t>
            </w:r>
            <w:r w:rsidRPr="00055831">
              <w:rPr>
                <w:rFonts w:hAnsi="宋体" w:hint="eastAsia"/>
                <w:szCs w:val="21"/>
              </w:rPr>
              <w:t>（含“撤村建居”住房）</w:t>
            </w:r>
            <w:r w:rsidRPr="00055831">
              <w:rPr>
                <w:rFonts w:hAnsi="宋体"/>
                <w:szCs w:val="21"/>
              </w:rPr>
              <w:t>等</w:t>
            </w:r>
            <w:r w:rsidR="00620767">
              <w:rPr>
                <w:rFonts w:hAnsi="宋体" w:hint="eastAsia"/>
                <w:szCs w:val="21"/>
              </w:rPr>
              <w:t>住房优惠政策</w:t>
            </w:r>
            <w:r w:rsidRPr="00055831">
              <w:rPr>
                <w:rFonts w:hAnsi="宋体" w:hint="eastAsia"/>
                <w:szCs w:val="21"/>
              </w:rPr>
              <w:t>，以及高校等事业单位发放的购房补贴</w:t>
            </w:r>
            <w:r w:rsidR="00301499">
              <w:rPr>
                <w:rFonts w:hAnsi="宋体" w:hint="eastAsia"/>
                <w:szCs w:val="21"/>
              </w:rPr>
              <w:t>、市级安家补助（含配套经费）</w:t>
            </w:r>
            <w:r w:rsidRPr="00055831">
              <w:rPr>
                <w:rFonts w:hAnsi="宋体" w:hint="eastAsia"/>
                <w:szCs w:val="21"/>
              </w:rPr>
              <w:t>。</w:t>
            </w:r>
            <w:r w:rsidRPr="00055831"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E06A8D" w:rsidP="00E06A8D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是</w:t>
            </w:r>
            <w:r w:rsidR="00D5264A">
              <w:rPr>
                <w:rFonts w:hAnsi="宋体" w:hint="eastAsia"/>
                <w:szCs w:val="21"/>
              </w:rPr>
              <w:t xml:space="preserve">   </w:t>
            </w: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否</w:t>
            </w:r>
          </w:p>
        </w:tc>
      </w:tr>
      <w:tr w:rsidR="0070174A" w:rsidTr="0023291F">
        <w:trPr>
          <w:trHeight w:val="920"/>
        </w:trPr>
        <w:tc>
          <w:tcPr>
            <w:tcW w:w="1020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174A" w:rsidRDefault="0070174A" w:rsidP="00002DC4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b/>
                <w:szCs w:val="21"/>
              </w:rPr>
              <w:t>本人对</w:t>
            </w:r>
            <w:r>
              <w:rPr>
                <w:rFonts w:hAnsi="宋体" w:hint="eastAsia"/>
                <w:b/>
                <w:szCs w:val="21"/>
              </w:rPr>
              <w:t>上述</w:t>
            </w:r>
            <w:r>
              <w:rPr>
                <w:rFonts w:hAnsi="宋体"/>
                <w:b/>
                <w:szCs w:val="21"/>
              </w:rPr>
              <w:t>填报内容的真实性、完整性、有效性负责。如有虚假，愿承担由此产生的一切</w:t>
            </w:r>
            <w:r>
              <w:rPr>
                <w:rFonts w:hAnsi="宋体" w:hint="eastAsia"/>
                <w:b/>
                <w:szCs w:val="21"/>
              </w:rPr>
              <w:t>责任</w:t>
            </w:r>
            <w:r w:rsidR="00002DC4">
              <w:rPr>
                <w:rFonts w:hAnsi="宋体" w:hint="eastAsia"/>
                <w:b/>
                <w:szCs w:val="21"/>
              </w:rPr>
              <w:t>。</w:t>
            </w:r>
          </w:p>
          <w:p w:rsidR="0070174A" w:rsidRDefault="0070174A" w:rsidP="007645B8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70174A" w:rsidRDefault="0070174A" w:rsidP="00DF2088">
            <w:pPr>
              <w:widowControl/>
              <w:snapToGrid w:val="0"/>
              <w:spacing w:line="280" w:lineRule="exact"/>
              <w:rPr>
                <w:szCs w:val="21"/>
                <w:u w:val="single"/>
              </w:rPr>
            </w:pPr>
            <w:r>
              <w:rPr>
                <w:rFonts w:hAnsi="宋体"/>
                <w:szCs w:val="21"/>
              </w:rPr>
              <w:t>申请人签名：</w:t>
            </w:r>
            <w:r w:rsidR="009F5358">
              <w:rPr>
                <w:rFonts w:hAnsi="宋体" w:hint="eastAsia"/>
                <w:szCs w:val="21"/>
              </w:rPr>
              <w:t xml:space="preserve">                    </w:t>
            </w:r>
            <w:r w:rsidR="00DF2088">
              <w:rPr>
                <w:rFonts w:hAnsi="宋体" w:hint="eastAsia"/>
                <w:szCs w:val="21"/>
              </w:rPr>
              <w:t xml:space="preserve">     </w:t>
            </w:r>
            <w:r w:rsidR="009F5358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配偶签名：</w:t>
            </w:r>
            <w:r w:rsidR="009F5358">
              <w:rPr>
                <w:rFonts w:hAnsi="宋体" w:hint="eastAsia"/>
                <w:szCs w:val="21"/>
              </w:rPr>
              <w:t xml:space="preserve">                 </w:t>
            </w:r>
            <w:r w:rsidR="00626B28">
              <w:rPr>
                <w:rFonts w:hAnsi="宋体" w:hint="eastAsia"/>
                <w:szCs w:val="21"/>
              </w:rPr>
              <w:t xml:space="preserve">   </w:t>
            </w:r>
            <w:r w:rsidR="00DF2088">
              <w:rPr>
                <w:rFonts w:hAnsi="宋体" w:hint="eastAsia"/>
                <w:szCs w:val="21"/>
              </w:rPr>
              <w:t xml:space="preserve">         </w:t>
            </w:r>
            <w:r w:rsidR="00626B28">
              <w:rPr>
                <w:rFonts w:hAnsi="宋体" w:hint="eastAsia"/>
                <w:szCs w:val="21"/>
              </w:rPr>
              <w:t xml:space="preserve">  </w:t>
            </w:r>
            <w:r w:rsidR="009F5358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 w:rsidR="009F5358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 w:rsidR="009F5358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17B4D" w:rsidTr="008A0D3B">
        <w:trPr>
          <w:trHeight w:val="920"/>
        </w:trPr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申请人单位意见：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684A46" w:rsidRPr="00DF2088" w:rsidRDefault="00684A46" w:rsidP="00684A46">
            <w:pPr>
              <w:snapToGrid w:val="0"/>
              <w:spacing w:line="280" w:lineRule="exact"/>
              <w:ind w:right="270"/>
              <w:jc w:val="left"/>
              <w:rPr>
                <w:szCs w:val="21"/>
              </w:rPr>
            </w:pPr>
            <w:r w:rsidRPr="00DF2088">
              <w:rPr>
                <w:rFonts w:hint="eastAsia"/>
                <w:szCs w:val="21"/>
              </w:rPr>
              <w:t>经公示，无异议。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835617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DF2088">
            <w:pPr>
              <w:snapToGrid w:val="0"/>
              <w:spacing w:line="280" w:lineRule="exact"/>
              <w:ind w:firstLineChars="588" w:firstLine="1235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41" w:firstLine="926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配偶单位意见：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835617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单位主管部门意见：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835617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住建部门意见：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AF7CDA" w:rsidRDefault="00017B4D" w:rsidP="00CC643F">
            <w:pPr>
              <w:snapToGrid w:val="0"/>
              <w:spacing w:line="280" w:lineRule="exact"/>
              <w:jc w:val="left"/>
              <w:rPr>
                <w:rFonts w:hAnsi="宋体" w:hint="eastAsia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该人才类别为</w:t>
            </w:r>
            <w:r w:rsidRPr="00DF2088">
              <w:rPr>
                <w:rFonts w:hAnsi="宋体" w:hint="eastAsia"/>
                <w:szCs w:val="21"/>
              </w:rPr>
              <w:t xml:space="preserve">         </w:t>
            </w:r>
            <w:r w:rsidRPr="00DF2088">
              <w:rPr>
                <w:rFonts w:hAnsi="宋体" w:hint="eastAsia"/>
                <w:szCs w:val="21"/>
              </w:rPr>
              <w:t>，</w:t>
            </w:r>
            <w:r w:rsidR="00AF7CDA">
              <w:rPr>
                <w:rFonts w:hAnsi="宋体" w:hint="eastAsia"/>
                <w:szCs w:val="21"/>
              </w:rPr>
              <w:t>已拨付</w:t>
            </w:r>
            <w:r w:rsidR="00AF7CDA">
              <w:rPr>
                <w:rFonts w:hAnsi="宋体" w:hint="eastAsia"/>
                <w:szCs w:val="21"/>
              </w:rPr>
              <w:t xml:space="preserve">    </w:t>
            </w:r>
            <w:r w:rsidR="00AF7CDA">
              <w:rPr>
                <w:rFonts w:hAnsi="宋体" w:hint="eastAsia"/>
                <w:szCs w:val="21"/>
              </w:rPr>
              <w:t>个月，</w:t>
            </w:r>
            <w:r w:rsidR="00CC643F">
              <w:rPr>
                <w:rFonts w:hAnsi="宋体" w:hint="eastAsia"/>
                <w:szCs w:val="21"/>
              </w:rPr>
              <w:t>本期拨付期限</w:t>
            </w:r>
            <w:r w:rsidR="00AF7CDA">
              <w:rPr>
                <w:rFonts w:hAnsi="宋体" w:hint="eastAsia"/>
                <w:szCs w:val="21"/>
              </w:rPr>
              <w:t xml:space="preserve">    </w:t>
            </w:r>
            <w:r w:rsidR="00CC643F">
              <w:rPr>
                <w:rFonts w:hAnsi="宋体" w:hint="eastAsia"/>
                <w:szCs w:val="21"/>
              </w:rPr>
              <w:t>个月，金额</w:t>
            </w:r>
            <w:r w:rsidRPr="00DF2088">
              <w:rPr>
                <w:rFonts w:hAnsi="宋体" w:hint="eastAsia"/>
                <w:szCs w:val="21"/>
              </w:rPr>
              <w:t xml:space="preserve">    </w:t>
            </w:r>
            <w:r w:rsidR="00CC643F">
              <w:rPr>
                <w:rFonts w:hAnsi="宋体" w:hint="eastAsia"/>
                <w:szCs w:val="21"/>
              </w:rPr>
              <w:t xml:space="preserve">  </w:t>
            </w:r>
            <w:r w:rsidRPr="00DF2088">
              <w:rPr>
                <w:rFonts w:hAnsi="宋体" w:hint="eastAsia"/>
                <w:szCs w:val="21"/>
              </w:rPr>
              <w:t xml:space="preserve"> </w:t>
            </w:r>
            <w:r w:rsidR="00AF7CDA">
              <w:rPr>
                <w:rFonts w:hAnsi="宋体" w:hint="eastAsia"/>
                <w:szCs w:val="21"/>
              </w:rPr>
              <w:t xml:space="preserve"> </w:t>
            </w:r>
          </w:p>
          <w:p w:rsidR="00017B4D" w:rsidRPr="00DF2088" w:rsidRDefault="00017B4D" w:rsidP="00AF7CDA">
            <w:pPr>
              <w:snapToGrid w:val="0"/>
              <w:spacing w:line="280" w:lineRule="exact"/>
              <w:ind w:firstLineChars="400" w:firstLine="840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元。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经办人：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F74AD2" w:rsidRDefault="00F74AD2" w:rsidP="00017B4D">
            <w:pPr>
              <w:snapToGrid w:val="0"/>
              <w:spacing w:line="280" w:lineRule="exact"/>
              <w:jc w:val="right"/>
              <w:rPr>
                <w:rFonts w:hAnsi="宋体" w:hint="eastAsia"/>
                <w:szCs w:val="21"/>
              </w:rPr>
            </w:pPr>
          </w:p>
          <w:p w:rsidR="00017B4D" w:rsidRPr="00DF2088" w:rsidRDefault="00F74AD2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 xml:space="preserve"> </w:t>
            </w:r>
            <w:r w:rsidR="00017B4D" w:rsidRPr="00DF2088">
              <w:rPr>
                <w:rFonts w:hAnsi="宋体" w:hint="eastAsia"/>
                <w:szCs w:val="21"/>
              </w:rPr>
              <w:t>(</w:t>
            </w:r>
            <w:r w:rsidR="00017B4D" w:rsidRPr="00DF2088">
              <w:rPr>
                <w:rFonts w:hAnsi="宋体" w:hint="eastAsia"/>
                <w:szCs w:val="21"/>
              </w:rPr>
              <w:t>盖章处</w:t>
            </w:r>
            <w:r w:rsidR="00017B4D"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</w:tr>
    </w:tbl>
    <w:p w:rsidR="00B74340" w:rsidRDefault="00B74340"/>
    <w:sectPr w:rsidR="00B74340" w:rsidSect="00B74340">
      <w:pgSz w:w="11906" w:h="16838"/>
      <w:pgMar w:top="600" w:right="1800" w:bottom="2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38" w:rsidRDefault="001E0E38" w:rsidP="00695D77">
      <w:r>
        <w:separator/>
      </w:r>
    </w:p>
  </w:endnote>
  <w:endnote w:type="continuationSeparator" w:id="1">
    <w:p w:rsidR="001E0E38" w:rsidRDefault="001E0E38" w:rsidP="0069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38" w:rsidRDefault="001E0E38" w:rsidP="00695D77">
      <w:r>
        <w:separator/>
      </w:r>
    </w:p>
  </w:footnote>
  <w:footnote w:type="continuationSeparator" w:id="1">
    <w:p w:rsidR="001E0E38" w:rsidRDefault="001E0E38" w:rsidP="0069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08A"/>
    <w:multiLevelType w:val="multilevel"/>
    <w:tmpl w:val="6C70508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B17F71"/>
    <w:rsid w:val="00002DC4"/>
    <w:rsid w:val="000051AF"/>
    <w:rsid w:val="00017B4D"/>
    <w:rsid w:val="00027AB8"/>
    <w:rsid w:val="00034288"/>
    <w:rsid w:val="00055831"/>
    <w:rsid w:val="000601CE"/>
    <w:rsid w:val="00062C73"/>
    <w:rsid w:val="00087101"/>
    <w:rsid w:val="000A0227"/>
    <w:rsid w:val="000C22FF"/>
    <w:rsid w:val="000D6201"/>
    <w:rsid w:val="000E5DDF"/>
    <w:rsid w:val="000F5605"/>
    <w:rsid w:val="0010311E"/>
    <w:rsid w:val="00125203"/>
    <w:rsid w:val="0013171F"/>
    <w:rsid w:val="001548D1"/>
    <w:rsid w:val="00157DD4"/>
    <w:rsid w:val="00160531"/>
    <w:rsid w:val="0017244F"/>
    <w:rsid w:val="0017293D"/>
    <w:rsid w:val="001952E9"/>
    <w:rsid w:val="001B6741"/>
    <w:rsid w:val="001D3CC9"/>
    <w:rsid w:val="001E0E38"/>
    <w:rsid w:val="001F0A8F"/>
    <w:rsid w:val="001F5A3C"/>
    <w:rsid w:val="00201128"/>
    <w:rsid w:val="00202FDA"/>
    <w:rsid w:val="0020457A"/>
    <w:rsid w:val="00212B19"/>
    <w:rsid w:val="00221AAF"/>
    <w:rsid w:val="0023291F"/>
    <w:rsid w:val="002464BF"/>
    <w:rsid w:val="0025493E"/>
    <w:rsid w:val="002633DA"/>
    <w:rsid w:val="002D6047"/>
    <w:rsid w:val="002E294D"/>
    <w:rsid w:val="00301499"/>
    <w:rsid w:val="003316BC"/>
    <w:rsid w:val="003462F1"/>
    <w:rsid w:val="00357813"/>
    <w:rsid w:val="0038737C"/>
    <w:rsid w:val="003A113B"/>
    <w:rsid w:val="003A395A"/>
    <w:rsid w:val="003C2938"/>
    <w:rsid w:val="003D188D"/>
    <w:rsid w:val="003D6635"/>
    <w:rsid w:val="003F332F"/>
    <w:rsid w:val="00420890"/>
    <w:rsid w:val="00432EAB"/>
    <w:rsid w:val="004330F3"/>
    <w:rsid w:val="0044035E"/>
    <w:rsid w:val="00474ED8"/>
    <w:rsid w:val="00494932"/>
    <w:rsid w:val="004A35CF"/>
    <w:rsid w:val="004B4CCD"/>
    <w:rsid w:val="004C039D"/>
    <w:rsid w:val="004C4D39"/>
    <w:rsid w:val="004D2264"/>
    <w:rsid w:val="004D4719"/>
    <w:rsid w:val="004F05FD"/>
    <w:rsid w:val="00512F47"/>
    <w:rsid w:val="00515503"/>
    <w:rsid w:val="005251A2"/>
    <w:rsid w:val="005254E6"/>
    <w:rsid w:val="005374B1"/>
    <w:rsid w:val="00550D02"/>
    <w:rsid w:val="00551AA9"/>
    <w:rsid w:val="00557320"/>
    <w:rsid w:val="005677E5"/>
    <w:rsid w:val="005748BD"/>
    <w:rsid w:val="005A65B0"/>
    <w:rsid w:val="005B233B"/>
    <w:rsid w:val="00620767"/>
    <w:rsid w:val="00626B28"/>
    <w:rsid w:val="00642DDA"/>
    <w:rsid w:val="006462F5"/>
    <w:rsid w:val="00660513"/>
    <w:rsid w:val="00667CD6"/>
    <w:rsid w:val="00672248"/>
    <w:rsid w:val="00673879"/>
    <w:rsid w:val="00680941"/>
    <w:rsid w:val="00684A46"/>
    <w:rsid w:val="00687550"/>
    <w:rsid w:val="0069425D"/>
    <w:rsid w:val="00695D77"/>
    <w:rsid w:val="006A194F"/>
    <w:rsid w:val="006A4A67"/>
    <w:rsid w:val="006A5361"/>
    <w:rsid w:val="006F40FA"/>
    <w:rsid w:val="0070174A"/>
    <w:rsid w:val="00712826"/>
    <w:rsid w:val="00712A7B"/>
    <w:rsid w:val="00713149"/>
    <w:rsid w:val="00721D58"/>
    <w:rsid w:val="00724B19"/>
    <w:rsid w:val="0073578A"/>
    <w:rsid w:val="007645B8"/>
    <w:rsid w:val="007657F2"/>
    <w:rsid w:val="00771563"/>
    <w:rsid w:val="0078727F"/>
    <w:rsid w:val="007906E6"/>
    <w:rsid w:val="007D2165"/>
    <w:rsid w:val="007D4104"/>
    <w:rsid w:val="007F2FBB"/>
    <w:rsid w:val="008005A5"/>
    <w:rsid w:val="00810B8B"/>
    <w:rsid w:val="0081613A"/>
    <w:rsid w:val="00835617"/>
    <w:rsid w:val="00857463"/>
    <w:rsid w:val="0086075C"/>
    <w:rsid w:val="008852BF"/>
    <w:rsid w:val="008930AA"/>
    <w:rsid w:val="00893673"/>
    <w:rsid w:val="008947CE"/>
    <w:rsid w:val="00896E53"/>
    <w:rsid w:val="008B25A9"/>
    <w:rsid w:val="008C2EAF"/>
    <w:rsid w:val="008C533C"/>
    <w:rsid w:val="008D1F9B"/>
    <w:rsid w:val="008E5BF6"/>
    <w:rsid w:val="008F68DF"/>
    <w:rsid w:val="0091277E"/>
    <w:rsid w:val="00916840"/>
    <w:rsid w:val="00921A93"/>
    <w:rsid w:val="00934A1D"/>
    <w:rsid w:val="0094059F"/>
    <w:rsid w:val="009549D4"/>
    <w:rsid w:val="00990D9F"/>
    <w:rsid w:val="00997F94"/>
    <w:rsid w:val="009A3BCC"/>
    <w:rsid w:val="009C349C"/>
    <w:rsid w:val="009E0034"/>
    <w:rsid w:val="009E1A24"/>
    <w:rsid w:val="009E35D4"/>
    <w:rsid w:val="009F5358"/>
    <w:rsid w:val="00A02608"/>
    <w:rsid w:val="00A258F9"/>
    <w:rsid w:val="00A26FFF"/>
    <w:rsid w:val="00A3249E"/>
    <w:rsid w:val="00A440C8"/>
    <w:rsid w:val="00A46FFF"/>
    <w:rsid w:val="00A61D20"/>
    <w:rsid w:val="00A737C9"/>
    <w:rsid w:val="00A91690"/>
    <w:rsid w:val="00AA3BB0"/>
    <w:rsid w:val="00AC3158"/>
    <w:rsid w:val="00AE6744"/>
    <w:rsid w:val="00AF548A"/>
    <w:rsid w:val="00AF7CDA"/>
    <w:rsid w:val="00B117F5"/>
    <w:rsid w:val="00B14BAD"/>
    <w:rsid w:val="00B1762F"/>
    <w:rsid w:val="00B22C87"/>
    <w:rsid w:val="00B27A54"/>
    <w:rsid w:val="00B47BEC"/>
    <w:rsid w:val="00B669B5"/>
    <w:rsid w:val="00B74340"/>
    <w:rsid w:val="00B74BB0"/>
    <w:rsid w:val="00B9029D"/>
    <w:rsid w:val="00B910F4"/>
    <w:rsid w:val="00BB15CB"/>
    <w:rsid w:val="00BB1F19"/>
    <w:rsid w:val="00BB4662"/>
    <w:rsid w:val="00BC2587"/>
    <w:rsid w:val="00BD6CF0"/>
    <w:rsid w:val="00C10211"/>
    <w:rsid w:val="00C41F08"/>
    <w:rsid w:val="00C62F8B"/>
    <w:rsid w:val="00C664B7"/>
    <w:rsid w:val="00C733D7"/>
    <w:rsid w:val="00C918EB"/>
    <w:rsid w:val="00CB55E2"/>
    <w:rsid w:val="00CC2580"/>
    <w:rsid w:val="00CC548D"/>
    <w:rsid w:val="00CC643F"/>
    <w:rsid w:val="00CC7A89"/>
    <w:rsid w:val="00CE1DBC"/>
    <w:rsid w:val="00CE70C1"/>
    <w:rsid w:val="00CF3D46"/>
    <w:rsid w:val="00D02DA7"/>
    <w:rsid w:val="00D46D26"/>
    <w:rsid w:val="00D5264A"/>
    <w:rsid w:val="00D52808"/>
    <w:rsid w:val="00D60BA5"/>
    <w:rsid w:val="00D63F0A"/>
    <w:rsid w:val="00D733F0"/>
    <w:rsid w:val="00D74050"/>
    <w:rsid w:val="00DA41A5"/>
    <w:rsid w:val="00DC5644"/>
    <w:rsid w:val="00DC734D"/>
    <w:rsid w:val="00DD10AA"/>
    <w:rsid w:val="00DF0EC5"/>
    <w:rsid w:val="00DF2088"/>
    <w:rsid w:val="00DF7C88"/>
    <w:rsid w:val="00E06A8D"/>
    <w:rsid w:val="00E32370"/>
    <w:rsid w:val="00E47837"/>
    <w:rsid w:val="00E83DF2"/>
    <w:rsid w:val="00E97EBB"/>
    <w:rsid w:val="00ED481B"/>
    <w:rsid w:val="00EE5B6E"/>
    <w:rsid w:val="00F07AA0"/>
    <w:rsid w:val="00F14B3F"/>
    <w:rsid w:val="00F477D5"/>
    <w:rsid w:val="00F566EA"/>
    <w:rsid w:val="00F74AD2"/>
    <w:rsid w:val="00F76C6A"/>
    <w:rsid w:val="00F86AB1"/>
    <w:rsid w:val="00FB4004"/>
    <w:rsid w:val="00FE11C0"/>
    <w:rsid w:val="0FB1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5D7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95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5D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178</cp:revision>
  <cp:lastPrinted>2021-12-22T02:39:00Z</cp:lastPrinted>
  <dcterms:created xsi:type="dcterms:W3CDTF">2021-10-29T07:49:00Z</dcterms:created>
  <dcterms:modified xsi:type="dcterms:W3CDTF">2021-12-22T02:40:00Z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